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5A0AE9" w14:textId="1D10FE25" w:rsidR="003557FE" w:rsidRPr="00B360A2" w:rsidRDefault="003557FE" w:rsidP="003557FE">
      <w:pPr>
        <w:rPr>
          <w:sz w:val="52"/>
        </w:rPr>
      </w:pPr>
      <w:r w:rsidRPr="006840E8">
        <w:rPr>
          <w:b/>
          <w:noProof/>
          <w:sz w:val="24"/>
          <w:lang w:val="en-US"/>
        </w:rPr>
        <w:drawing>
          <wp:anchor distT="0" distB="0" distL="114300" distR="114300" simplePos="0" relativeHeight="251659264" behindDoc="1" locked="0" layoutInCell="1" allowOverlap="1" wp14:anchorId="40615D91" wp14:editId="0CA6AC49">
            <wp:simplePos x="0" y="0"/>
            <wp:positionH relativeFrom="column">
              <wp:posOffset>5036185</wp:posOffset>
            </wp:positionH>
            <wp:positionV relativeFrom="paragraph">
              <wp:posOffset>-480695</wp:posOffset>
            </wp:positionV>
            <wp:extent cx="971550" cy="971550"/>
            <wp:effectExtent l="0" t="0" r="0" b="0"/>
            <wp:wrapNone/>
            <wp:docPr id="1" name="Afbeelding 1" descr="pb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bz"/>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71550" cy="971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360A2">
        <w:rPr>
          <w:sz w:val="52"/>
        </w:rPr>
        <w:t>Nieuwsbrief</w:t>
      </w:r>
      <w:r>
        <w:rPr>
          <w:sz w:val="52"/>
        </w:rPr>
        <w:t xml:space="preserve"> #</w:t>
      </w:r>
      <w:r w:rsidR="003E2A8E">
        <w:rPr>
          <w:sz w:val="52"/>
        </w:rPr>
        <w:t>4</w:t>
      </w:r>
      <w:r w:rsidRPr="00B360A2">
        <w:rPr>
          <w:sz w:val="52"/>
        </w:rPr>
        <w:t xml:space="preserve"> </w:t>
      </w:r>
      <w:r w:rsidR="00E019F4">
        <w:rPr>
          <w:sz w:val="52"/>
        </w:rPr>
        <w:t>P</w:t>
      </w:r>
      <w:r w:rsidRPr="00B360A2">
        <w:rPr>
          <w:sz w:val="52"/>
        </w:rPr>
        <w:t xml:space="preserve">laatselijk </w:t>
      </w:r>
      <w:r w:rsidR="00E019F4">
        <w:rPr>
          <w:sz w:val="52"/>
        </w:rPr>
        <w:t>B</w:t>
      </w:r>
      <w:r w:rsidRPr="00B360A2">
        <w:rPr>
          <w:sz w:val="52"/>
        </w:rPr>
        <w:t>elang Zandhuizen</w:t>
      </w:r>
      <w:r>
        <w:rPr>
          <w:sz w:val="52"/>
        </w:rPr>
        <w:t xml:space="preserve"> </w:t>
      </w:r>
      <w:r w:rsidR="00E019F4">
        <w:rPr>
          <w:sz w:val="52"/>
        </w:rPr>
        <w:t xml:space="preserve">- </w:t>
      </w:r>
      <w:r>
        <w:rPr>
          <w:sz w:val="52"/>
        </w:rPr>
        <w:t xml:space="preserve">de </w:t>
      </w:r>
      <w:proofErr w:type="spellStart"/>
      <w:r>
        <w:rPr>
          <w:sz w:val="52"/>
        </w:rPr>
        <w:t>Meenthe</w:t>
      </w:r>
      <w:proofErr w:type="spellEnd"/>
    </w:p>
    <w:p w14:paraId="7AE01BD5" w14:textId="2C7F7A2D" w:rsidR="00884D17" w:rsidRPr="006D11FC" w:rsidRDefault="006D11FC" w:rsidP="00884D17">
      <w:pPr>
        <w:rPr>
          <w:b/>
          <w:bCs/>
        </w:rPr>
      </w:pPr>
      <w:r w:rsidRPr="006D11FC">
        <w:rPr>
          <w:b/>
          <w:bCs/>
        </w:rPr>
        <w:t>Ingezonden t</w:t>
      </w:r>
      <w:r w:rsidR="00884D17" w:rsidRPr="006D11FC">
        <w:rPr>
          <w:b/>
          <w:bCs/>
        </w:rPr>
        <w:t xml:space="preserve">erug blik </w:t>
      </w:r>
      <w:r w:rsidR="001B7C1F" w:rsidRPr="006D11FC">
        <w:rPr>
          <w:b/>
          <w:bCs/>
        </w:rPr>
        <w:t xml:space="preserve">100 jarige jubileum </w:t>
      </w:r>
    </w:p>
    <w:p w14:paraId="51F99C11" w14:textId="3E940FA9" w:rsidR="00B619F0" w:rsidRDefault="00675C39" w:rsidP="00B619F0">
      <w:r>
        <w:t>“</w:t>
      </w:r>
      <w:r w:rsidR="00B619F0">
        <w:t>He</w:t>
      </w:r>
      <w:r>
        <w:t xml:space="preserve">, </w:t>
      </w:r>
      <w:r w:rsidR="00B619F0">
        <w:t>he….. dat was een leuke dag, wat een weertje en goed georganiseerd</w:t>
      </w:r>
      <w:r>
        <w:t>.”</w:t>
      </w:r>
      <w:r w:rsidR="00B619F0">
        <w:t xml:space="preserve"> Zo ploffen we, zaterdagavond de 14</w:t>
      </w:r>
      <w:r w:rsidR="00E019F4">
        <w:rPr>
          <w:vertAlign w:val="superscript"/>
        </w:rPr>
        <w:t>e</w:t>
      </w:r>
      <w:r w:rsidR="00B619F0">
        <w:t xml:space="preserve"> september na het feest van het </w:t>
      </w:r>
      <w:proofErr w:type="spellStart"/>
      <w:r w:rsidR="00B619F0">
        <w:t>honder</w:t>
      </w:r>
      <w:r>
        <w:t>d</w:t>
      </w:r>
      <w:r w:rsidR="00B619F0">
        <w:t>-jarige</w:t>
      </w:r>
      <w:proofErr w:type="spellEnd"/>
      <w:r w:rsidR="00B619F0">
        <w:t xml:space="preserve"> </w:t>
      </w:r>
      <w:r w:rsidR="00E019F4">
        <w:t>P</w:t>
      </w:r>
      <w:r w:rsidR="00B619F0">
        <w:t xml:space="preserve">laatselijk </w:t>
      </w:r>
      <w:r w:rsidR="00E019F4">
        <w:t>B</w:t>
      </w:r>
      <w:r w:rsidR="00B619F0">
        <w:t xml:space="preserve">elang, op de bank. Het was een gezellige dag en dat vindt </w:t>
      </w:r>
      <w:proofErr w:type="spellStart"/>
      <w:r w:rsidR="00B619F0">
        <w:t>man</w:t>
      </w:r>
      <w:r w:rsidR="003E2A8E">
        <w:t>-</w:t>
      </w:r>
      <w:r w:rsidR="00B619F0">
        <w:t>lief</w:t>
      </w:r>
      <w:proofErr w:type="spellEnd"/>
      <w:r w:rsidR="00B619F0">
        <w:t xml:space="preserve"> ook. Het begon meteen al goed: een feestelijke ontvangst op de parkeerplaats waar het laatste kleine stukje van een romantisch bankje rondom een jonge lindeboom door de burgemeester werd onthuld (iedereen moet zelf maar even gaan lezen wat daar op staat). Ook kreeg de jarige een cadeautje wat binnenkort ergens in het dorp een plekje gaat krijgen. En Afra Wamsteker mocht hier het door haar geschreven eerste boek over Zandhuizen aan de burgemeester overhandigen. Vlaggetjes, veel visite met vrolijke gezichten, koffie/thee met een lekker stukje gebak. “Beste </w:t>
      </w:r>
      <w:proofErr w:type="spellStart"/>
      <w:r w:rsidR="00B619F0">
        <w:t>meinsken</w:t>
      </w:r>
      <w:proofErr w:type="spellEnd"/>
      <w:r w:rsidR="00B619F0">
        <w:t xml:space="preserve">”, </w:t>
      </w:r>
      <w:r w:rsidR="003E2A8E">
        <w:t>sprak</w:t>
      </w:r>
      <w:r w:rsidR="00B619F0">
        <w:t xml:space="preserve"> Karst Berkenbosch en zo begon een boeiend relaas over Zandhuizen. Al wandelend over het </w:t>
      </w:r>
      <w:proofErr w:type="spellStart"/>
      <w:r w:rsidR="00B619F0">
        <w:t>Skoelepad</w:t>
      </w:r>
      <w:proofErr w:type="spellEnd"/>
      <w:r w:rsidR="00B619F0">
        <w:t xml:space="preserve">, langs de wetering, en terug door het weiland van Piet Bergsma met koeien en paarden, </w:t>
      </w:r>
      <w:r w:rsidR="003E2A8E">
        <w:t>komen</w:t>
      </w:r>
      <w:r w:rsidR="00B619F0">
        <w:t xml:space="preserve"> we nog weer nieuwe dingen aan de weet over ons kleine dorpje. Wederom een hartelijk ontvangst op het grasveld naa</w:t>
      </w:r>
      <w:r w:rsidR="003E2A8E">
        <w:t>st</w:t>
      </w:r>
      <w:r w:rsidR="00B619F0">
        <w:t xml:space="preserve"> de kantine, met nog steeds een stralend zonnetje. Bij gezellige gegroepeerde tafels en stoelen, vrolijk gedekt met tafellakens en overal bloemen mogen we allemaal plaatsnemen en krijgen we weer lekkere koffie of thee met een plakje cake. Ruimschoots de tijd om met heel veel mensen kennis te maken of oude herinneringen op te halen. Ook mogen wij nu een boek van Afra in ontvangst nemen, ondertekend en soms zelfs met een persoonlijke aantekening voorin. De jongste</w:t>
      </w:r>
      <w:r w:rsidR="003E2A8E">
        <w:t>n</w:t>
      </w:r>
      <w:r w:rsidR="00B619F0">
        <w:t xml:space="preserve"> onder ons vermak</w:t>
      </w:r>
      <w:r w:rsidR="003E2A8E">
        <w:t>e</w:t>
      </w:r>
      <w:r w:rsidR="00B619F0">
        <w:t>n zich ondertussen heerlijk op een springkussen net als we zo’n beetje trek beginnen te krijgen, begint het lekker te ruiken naar gebakken uien, hamburgers en patat en mogen wij al dit lekkers zelf op halen bij de “foodt</w:t>
      </w:r>
      <w:r w:rsidR="00E019F4">
        <w:t>r</w:t>
      </w:r>
      <w:r w:rsidR="00B619F0">
        <w:t>u</w:t>
      </w:r>
      <w:r w:rsidR="00E019F4">
        <w:t>c</w:t>
      </w:r>
      <w:r w:rsidR="00B619F0">
        <w:t>k”. Na het eten begint het buiten toch wel af te koelen en begeven wij ons in de voetbal kantine waar wij</w:t>
      </w:r>
      <w:r w:rsidR="003E2A8E">
        <w:t>,</w:t>
      </w:r>
      <w:r w:rsidR="00B619F0">
        <w:t xml:space="preserve"> onder het genot van een hapje en een drankje en de bezielende leiding van </w:t>
      </w:r>
      <w:proofErr w:type="spellStart"/>
      <w:r w:rsidR="00B619F0">
        <w:t>Jeffry</w:t>
      </w:r>
      <w:proofErr w:type="spellEnd"/>
      <w:r w:rsidR="00B619F0">
        <w:t xml:space="preserve"> Krol</w:t>
      </w:r>
      <w:r w:rsidR="003E2A8E">
        <w:t>,</w:t>
      </w:r>
      <w:r w:rsidR="00B619F0">
        <w:t xml:space="preserve"> aan de quiz beginnen</w:t>
      </w:r>
      <w:r w:rsidR="003E2A8E">
        <w:t xml:space="preserve"> m</w:t>
      </w:r>
      <w:r w:rsidR="00B619F0">
        <w:t>et allerlei vragen over Zandhuizen, algemene kennis vragen, foto rebussen</w:t>
      </w:r>
      <w:r w:rsidR="003E2A8E">
        <w:t xml:space="preserve"> e</w:t>
      </w:r>
      <w:r w:rsidR="00B619F0">
        <w:t>n ons topografisch inzicht wordt ook nog even getoetst</w:t>
      </w:r>
      <w:r w:rsidR="003E2A8E">
        <w:t>. D</w:t>
      </w:r>
      <w:r w:rsidR="00B619F0">
        <w:t xml:space="preserve">e mensen van de winnende ploeg </w:t>
      </w:r>
      <w:r w:rsidR="003E2A8E">
        <w:t>gaan</w:t>
      </w:r>
      <w:r w:rsidR="00B619F0">
        <w:t xml:space="preserve"> allemaal met een leuke prijs naar huis. De voorzitster</w:t>
      </w:r>
      <w:r w:rsidR="003E2A8E">
        <w:t>,</w:t>
      </w:r>
      <w:r w:rsidR="00B619F0">
        <w:t xml:space="preserve"> Trijntje </w:t>
      </w:r>
      <w:proofErr w:type="spellStart"/>
      <w:r w:rsidR="00B619F0">
        <w:t>Bouius</w:t>
      </w:r>
      <w:proofErr w:type="spellEnd"/>
      <w:r w:rsidR="003E2A8E">
        <w:t>,</w:t>
      </w:r>
      <w:r w:rsidR="00B619F0">
        <w:t xml:space="preserve"> </w:t>
      </w:r>
      <w:r w:rsidR="003E2A8E">
        <w:t>sluit</w:t>
      </w:r>
      <w:r w:rsidR="00B619F0">
        <w:t xml:space="preserve"> deze dag af met vele en mooie woorden </w:t>
      </w:r>
      <w:r w:rsidR="003E2A8E">
        <w:t>van</w:t>
      </w:r>
      <w:r w:rsidR="00B619F0">
        <w:t xml:space="preserve"> dank aan een ieder die een bijdrage aan dit prachtige jubileum feest heeft geleverd. Rest mij nog met name Gerrit van de Haar, Gerben Oldenkamp</w:t>
      </w:r>
      <w:r w:rsidR="00992F44">
        <w:t>, Sjoukje Hiemstra</w:t>
      </w:r>
      <w:r w:rsidR="00B619F0">
        <w:t xml:space="preserve"> en Caroline </w:t>
      </w:r>
      <w:r w:rsidR="00E019F4">
        <w:t>K</w:t>
      </w:r>
      <w:r w:rsidR="00B619F0">
        <w:t xml:space="preserve">amphuis te bedanken want zij waren de bedenkers en verantwoordelijk voor het vele regelwerk voorafgaand aan dit zeer geslaagde eeuwfeest. Een inwoonster van Zandhuizen. </w:t>
      </w:r>
    </w:p>
    <w:p w14:paraId="0298C620" w14:textId="512998F7" w:rsidR="001B7C1F" w:rsidRPr="00A76034" w:rsidRDefault="00A76034" w:rsidP="00884D17">
      <w:pPr>
        <w:rPr>
          <w:b/>
          <w:bCs/>
        </w:rPr>
      </w:pPr>
      <w:r>
        <w:rPr>
          <w:b/>
          <w:bCs/>
        </w:rPr>
        <w:t xml:space="preserve">Boek Afra </w:t>
      </w:r>
      <w:r w:rsidR="008D7C0A">
        <w:rPr>
          <w:b/>
          <w:bCs/>
        </w:rPr>
        <w:t>W</w:t>
      </w:r>
      <w:r>
        <w:rPr>
          <w:b/>
          <w:bCs/>
        </w:rPr>
        <w:t>amsteker</w:t>
      </w:r>
    </w:p>
    <w:p w14:paraId="50C8CEB7" w14:textId="77777777" w:rsidR="00224A93" w:rsidRDefault="00224A93" w:rsidP="00884D17">
      <w:r>
        <w:t xml:space="preserve">Aankomende weken zullen de boeken voor onze dorpsbewoners die deze nog niet hebben ontvangen rondgebracht worden. U ontvangt deze in de brievenbus. </w:t>
      </w:r>
    </w:p>
    <w:p w14:paraId="39F563F6" w14:textId="23DC50CA" w:rsidR="001B7C1F" w:rsidRDefault="00224A93" w:rsidP="00884D17">
      <w:r>
        <w:t xml:space="preserve">Bent u geen inwoner van ons dorp en wilt u toch </w:t>
      </w:r>
      <w:r w:rsidR="001B7C1F">
        <w:t>graag</w:t>
      </w:r>
      <w:r w:rsidR="00A76034">
        <w:t xml:space="preserve"> </w:t>
      </w:r>
      <w:r>
        <w:t xml:space="preserve">een boek </w:t>
      </w:r>
      <w:r w:rsidR="00A76034">
        <w:t>ontvangen dan</w:t>
      </w:r>
      <w:r w:rsidR="001B7C1F">
        <w:t xml:space="preserve"> kunt u hem bestellen</w:t>
      </w:r>
      <w:r w:rsidR="00A76034">
        <w:t xml:space="preserve"> voor </w:t>
      </w:r>
      <w:r>
        <w:t>€</w:t>
      </w:r>
      <w:r w:rsidR="00A76034">
        <w:t>10,-</w:t>
      </w:r>
      <w:r>
        <w:t>.</w:t>
      </w:r>
      <w:r w:rsidR="00BD24DD">
        <w:t xml:space="preserve"> U kunt </w:t>
      </w:r>
      <w:r>
        <w:t>e-</w:t>
      </w:r>
      <w:r w:rsidR="00BD24DD">
        <w:t xml:space="preserve">mailen naar </w:t>
      </w:r>
      <w:hyperlink r:id="rId5" w:history="1">
        <w:r w:rsidR="00BD24DD" w:rsidRPr="00153B3E">
          <w:rPr>
            <w:rStyle w:val="Hyperlink"/>
          </w:rPr>
          <w:t>pbzandhuizendemeenthe@gmail.com</w:t>
        </w:r>
      </w:hyperlink>
      <w:r w:rsidR="00BD24DD">
        <w:t xml:space="preserve"> dan zorgen wij ervoor dat u </w:t>
      </w:r>
      <w:r w:rsidR="00992F44">
        <w:t>een exemplaar</w:t>
      </w:r>
      <w:r w:rsidR="00BD24DD">
        <w:t xml:space="preserve"> ontvangt. </w:t>
      </w:r>
    </w:p>
    <w:p w14:paraId="16089FE6" w14:textId="595B8487" w:rsidR="001B7C1F" w:rsidRDefault="001B7C1F" w:rsidP="00884D17"/>
    <w:p w14:paraId="39ED0F54" w14:textId="77777777" w:rsidR="00FC4E64" w:rsidRDefault="00FC4E64" w:rsidP="00884D17">
      <w:r>
        <w:br/>
      </w:r>
    </w:p>
    <w:p w14:paraId="68883E9C" w14:textId="77777777" w:rsidR="00FC4E64" w:rsidRDefault="00FC4E64">
      <w:r>
        <w:br w:type="page"/>
      </w:r>
    </w:p>
    <w:p w14:paraId="6204DEA3" w14:textId="77777777" w:rsidR="00652DA0" w:rsidRDefault="00652DA0" w:rsidP="00884D17">
      <w:pPr>
        <w:rPr>
          <w:b/>
          <w:bCs/>
        </w:rPr>
      </w:pPr>
      <w:r>
        <w:rPr>
          <w:b/>
          <w:bCs/>
        </w:rPr>
        <w:lastRenderedPageBreak/>
        <w:t>En nu….</w:t>
      </w:r>
    </w:p>
    <w:p w14:paraId="1B86C2B4" w14:textId="6D6FBB0E" w:rsidR="00FC4E64" w:rsidRDefault="007F08B9" w:rsidP="001B7C1F">
      <w:r>
        <w:t xml:space="preserve">Het 100 jarige </w:t>
      </w:r>
      <w:r w:rsidR="00E019F4">
        <w:t>jubileum</w:t>
      </w:r>
      <w:r>
        <w:t xml:space="preserve"> was een groot succes met veel gezelligheid</w:t>
      </w:r>
      <w:r w:rsidR="00330577">
        <w:t xml:space="preserve">, er was een grote opkomst, de eerste berichten over het boek zijn </w:t>
      </w:r>
      <w:r w:rsidR="00224A93">
        <w:t xml:space="preserve">erg positief. Onze voorzitster en algemeen bestuurslid zijn </w:t>
      </w:r>
      <w:r w:rsidR="00992F44">
        <w:t>in de zomer</w:t>
      </w:r>
      <w:r w:rsidR="00224A93">
        <w:t xml:space="preserve"> trotste moeder</w:t>
      </w:r>
      <w:r w:rsidR="00992F44">
        <w:t>s</w:t>
      </w:r>
      <w:r w:rsidR="00224A93">
        <w:t xml:space="preserve"> geworden van twee prachtige jongetjes </w:t>
      </w:r>
      <w:r w:rsidR="00FC4E64">
        <w:t xml:space="preserve">waardoor wij weer een stuk jonger zijn (gemiddeld gezien dan) is het nu tijd voor </w:t>
      </w:r>
      <w:r w:rsidR="00E019F4">
        <w:t xml:space="preserve">andere </w:t>
      </w:r>
      <w:r w:rsidR="00FC4E64">
        <w:t>zaken</w:t>
      </w:r>
      <w:r w:rsidR="00E019F4">
        <w:t xml:space="preserve"> waar ons bestuur ook druk mee is</w:t>
      </w:r>
      <w:r w:rsidR="009239B5">
        <w:t>;</w:t>
      </w:r>
    </w:p>
    <w:p w14:paraId="66A23057" w14:textId="20D098A1" w:rsidR="001B7C1F" w:rsidRDefault="00992F44" w:rsidP="001B7C1F">
      <w:pPr>
        <w:rPr>
          <w:b/>
          <w:bCs/>
        </w:rPr>
      </w:pPr>
      <w:r>
        <w:rPr>
          <w:b/>
          <w:bCs/>
        </w:rPr>
        <w:t>B</w:t>
      </w:r>
      <w:r w:rsidR="003B1A97">
        <w:rPr>
          <w:b/>
          <w:bCs/>
        </w:rPr>
        <w:t xml:space="preserve">ijeenkomst </w:t>
      </w:r>
      <w:r w:rsidR="00E019F4">
        <w:rPr>
          <w:b/>
          <w:bCs/>
        </w:rPr>
        <w:t>Gaswinning</w:t>
      </w:r>
    </w:p>
    <w:p w14:paraId="0365ED33" w14:textId="19E9F779" w:rsidR="00E019F4" w:rsidRPr="008D7C0A" w:rsidRDefault="00E019F4" w:rsidP="001B7C1F">
      <w:pPr>
        <w:rPr>
          <w:bCs/>
        </w:rPr>
      </w:pPr>
      <w:bookmarkStart w:id="0" w:name="_GoBack"/>
      <w:r w:rsidRPr="008D7C0A">
        <w:rPr>
          <w:bCs/>
        </w:rPr>
        <w:t>Op 8 oktober aanstaande nodigen wij onze dorpsbewoners uit voor een 2</w:t>
      </w:r>
      <w:bookmarkEnd w:id="0"/>
      <w:r w:rsidRPr="00E019F4">
        <w:rPr>
          <w:b/>
          <w:bCs/>
        </w:rPr>
        <w:t>e</w:t>
      </w:r>
      <w:r w:rsidRPr="008D7C0A">
        <w:rPr>
          <w:bCs/>
        </w:rPr>
        <w:t xml:space="preserve"> bijeenkomst</w:t>
      </w:r>
      <w:r w:rsidR="00094493" w:rsidRPr="00992F44">
        <w:rPr>
          <w:bCs/>
        </w:rPr>
        <w:t xml:space="preserve"> omtrent g</w:t>
      </w:r>
      <w:r w:rsidRPr="008D7C0A">
        <w:rPr>
          <w:bCs/>
        </w:rPr>
        <w:t xml:space="preserve">aswinning. We starten om 20.00u in de voetbal kantine. Onze vraag aan jullie; bereid je voor, zet je zorgen / vragen op papier. </w:t>
      </w:r>
      <w:r>
        <w:rPr>
          <w:bCs/>
        </w:rPr>
        <w:t>Deze avond wordt geleid door een bestuurslid van de VKD</w:t>
      </w:r>
      <w:r w:rsidR="00094493">
        <w:rPr>
          <w:bCs/>
        </w:rPr>
        <w:t>. We willen deze avond zonder sprekers</w:t>
      </w:r>
      <w:r w:rsidR="00992F44">
        <w:rPr>
          <w:bCs/>
        </w:rPr>
        <w:t xml:space="preserve"> of organisaties</w:t>
      </w:r>
      <w:r w:rsidR="00094493">
        <w:rPr>
          <w:bCs/>
        </w:rPr>
        <w:t xml:space="preserve"> organiseren omdat we graag als bestuur willen horen waar de zorgen zitten. We krijgen (helaas) mondjes maat wat berichten binnen</w:t>
      </w:r>
      <w:r>
        <w:rPr>
          <w:bCs/>
        </w:rPr>
        <w:t xml:space="preserve"> </w:t>
      </w:r>
      <w:r w:rsidR="00992F44">
        <w:rPr>
          <w:bCs/>
        </w:rPr>
        <w:t xml:space="preserve">en kunnen hierdoor geen ‘goed plan’ opzetten. </w:t>
      </w:r>
      <w:r w:rsidRPr="008D7C0A">
        <w:rPr>
          <w:bCs/>
        </w:rPr>
        <w:t xml:space="preserve">Een week voor de bijeenkomst heeft het bestuur van het Plaatselijk Belang </w:t>
      </w:r>
      <w:r w:rsidRPr="00E019F4">
        <w:rPr>
          <w:bCs/>
        </w:rPr>
        <w:t xml:space="preserve">op verzoek van </w:t>
      </w:r>
      <w:proofErr w:type="spellStart"/>
      <w:r w:rsidRPr="00E019F4">
        <w:rPr>
          <w:bCs/>
        </w:rPr>
        <w:t>Vermilllion</w:t>
      </w:r>
      <w:proofErr w:type="spellEnd"/>
      <w:r w:rsidRPr="00E019F4">
        <w:rPr>
          <w:bCs/>
        </w:rPr>
        <w:t xml:space="preserve"> een kennismaking. </w:t>
      </w:r>
    </w:p>
    <w:p w14:paraId="1FEDDD6F" w14:textId="7FA6D1BC" w:rsidR="00CF531D" w:rsidRPr="00CF531D" w:rsidRDefault="00CF531D" w:rsidP="00884D17">
      <w:pPr>
        <w:rPr>
          <w:b/>
          <w:bCs/>
        </w:rPr>
      </w:pPr>
      <w:r>
        <w:rPr>
          <w:b/>
          <w:bCs/>
        </w:rPr>
        <w:t>Herinnering contributie</w:t>
      </w:r>
    </w:p>
    <w:p w14:paraId="071EFDAE" w14:textId="08716821" w:rsidR="001B7C1F" w:rsidRDefault="00CF531D" w:rsidP="00884D17">
      <w:r>
        <w:t>Er zijn nog een aantal leden die de contribu</w:t>
      </w:r>
      <w:r w:rsidR="008804D8">
        <w:t xml:space="preserve">tie niet hebben overgemaakt, bent u dit vergeten wilt u dan alsnog het bedrag van </w:t>
      </w:r>
      <w:r w:rsidR="00E019F4">
        <w:t>€</w:t>
      </w:r>
      <w:r w:rsidR="008804D8">
        <w:t>3,50 overmaken naar rekeningnummer</w:t>
      </w:r>
      <w:r w:rsidR="00E019F4">
        <w:t xml:space="preserve">  NL51 RABO 0107674084 of u kunt het contant betalen aan de </w:t>
      </w:r>
      <w:proofErr w:type="spellStart"/>
      <w:r w:rsidR="00E019F4">
        <w:t>Zandhuizerweg</w:t>
      </w:r>
      <w:proofErr w:type="spellEnd"/>
      <w:r w:rsidR="00E019F4">
        <w:t xml:space="preserve"> 4D.</w:t>
      </w:r>
      <w:r w:rsidR="008804D8">
        <w:t xml:space="preserve"> </w:t>
      </w:r>
      <w:r w:rsidR="00E74E3F">
        <w:t xml:space="preserve">Alvast bedankt. </w:t>
      </w:r>
    </w:p>
    <w:p w14:paraId="4AF6AB6A" w14:textId="607D06A0" w:rsidR="001B7C1F" w:rsidRPr="00E74E3F" w:rsidRDefault="00E74E3F" w:rsidP="00884D17">
      <w:pPr>
        <w:rPr>
          <w:b/>
          <w:bCs/>
        </w:rPr>
      </w:pPr>
      <w:r>
        <w:rPr>
          <w:b/>
          <w:bCs/>
        </w:rPr>
        <w:t>Buurtpreventie app</w:t>
      </w:r>
    </w:p>
    <w:p w14:paraId="58524E7B" w14:textId="4983189B" w:rsidR="001B7C1F" w:rsidRDefault="00E74E3F" w:rsidP="00884D17">
      <w:r>
        <w:t xml:space="preserve">Tijdens het 100 jarige jubileum </w:t>
      </w:r>
      <w:r w:rsidR="0082511B">
        <w:t xml:space="preserve">hebben wij van </w:t>
      </w:r>
      <w:r w:rsidR="00E019F4">
        <w:t>gebieds</w:t>
      </w:r>
      <w:r w:rsidR="0082511B">
        <w:t xml:space="preserve">wethouder </w:t>
      </w:r>
      <w:r w:rsidR="00E019F4">
        <w:t xml:space="preserve"> Hanneke Zonderland </w:t>
      </w:r>
      <w:r w:rsidR="0082511B">
        <w:t xml:space="preserve">een mooi </w:t>
      </w:r>
      <w:r w:rsidR="00992F44">
        <w:t xml:space="preserve">buurtpreventie </w:t>
      </w:r>
      <w:r w:rsidR="0082511B">
        <w:t xml:space="preserve">bordje gekregen. Het is nu tijd om hier ook actie in te gaan ondernemen. Graag willen wij een ieder oproepen om zich aan te melden voor </w:t>
      </w:r>
      <w:r w:rsidR="001E5E9B">
        <w:t>de bijeenkomst op 12 november</w:t>
      </w:r>
      <w:r w:rsidR="00094493">
        <w:t xml:space="preserve"> om 19.00u in de voetbalkantine. </w:t>
      </w:r>
      <w:r w:rsidR="00D90432">
        <w:t xml:space="preserve"> Tijdens deze bijeenkomst kunnen wij dan de app beheerders vaststellen en</w:t>
      </w:r>
      <w:r w:rsidR="001E5E9B">
        <w:t xml:space="preserve"> eventueel de eerste telefoonnummers uitwisselen. Aanmelden voor de b</w:t>
      </w:r>
      <w:r w:rsidR="001B7C1F">
        <w:t xml:space="preserve">ijeenkomst </w:t>
      </w:r>
      <w:r w:rsidR="001E5E9B">
        <w:t xml:space="preserve">kan via de </w:t>
      </w:r>
      <w:r w:rsidR="00224A93">
        <w:t>e-</w:t>
      </w:r>
      <w:r w:rsidR="001E5E9B">
        <w:t>mail</w:t>
      </w:r>
      <w:r w:rsidR="001B7C1F">
        <w:t xml:space="preserve"> </w:t>
      </w:r>
      <w:hyperlink r:id="rId6" w:history="1">
        <w:r w:rsidR="001B7C1F" w:rsidRPr="00941D6B">
          <w:rPr>
            <w:rStyle w:val="Hyperlink"/>
          </w:rPr>
          <w:t>pbzandhuizendemeenthe@gmail.com</w:t>
        </w:r>
      </w:hyperlink>
      <w:r w:rsidR="001B7C1F">
        <w:t xml:space="preserve">  </w:t>
      </w:r>
    </w:p>
    <w:p w14:paraId="6899995A" w14:textId="67705C95" w:rsidR="00C93FF1" w:rsidRPr="00B27144" w:rsidRDefault="00B27144" w:rsidP="00884D17">
      <w:pPr>
        <w:rPr>
          <w:b/>
          <w:bCs/>
        </w:rPr>
      </w:pPr>
      <w:r>
        <w:rPr>
          <w:b/>
          <w:bCs/>
        </w:rPr>
        <w:t>S</w:t>
      </w:r>
      <w:r w:rsidR="001B7C1F" w:rsidRPr="00B27144">
        <w:rPr>
          <w:b/>
          <w:bCs/>
        </w:rPr>
        <w:t>peeltuin</w:t>
      </w:r>
    </w:p>
    <w:p w14:paraId="6485DE0A" w14:textId="6C5173B2" w:rsidR="00C93FF1" w:rsidRPr="00884D17" w:rsidRDefault="00B27144" w:rsidP="00884D17">
      <w:r>
        <w:t>De afgelopen maanden hebben wij geprobeerd om iedere eerste dinsdag van de maand met een groepje de speeltuin op te ruimen</w:t>
      </w:r>
      <w:r w:rsidR="00224A93">
        <w:t xml:space="preserve"> en te onderhouden</w:t>
      </w:r>
      <w:r>
        <w:t>. Helaas stond</w:t>
      </w:r>
      <w:r w:rsidR="00224A93">
        <w:t>en er elke keer 2 mensen van het bestuur.</w:t>
      </w:r>
      <w:r w:rsidR="00905833">
        <w:t xml:space="preserve">. Vanwege de geringe opkomst </w:t>
      </w:r>
      <w:r w:rsidR="0011643D">
        <w:t xml:space="preserve">stoppen wij met deze dinsdag avond en </w:t>
      </w:r>
      <w:r w:rsidR="00AD0545">
        <w:t>gaan wij kijken naar een alternatief. Een oproep die wij wel graag willen doen is, gaat u met u</w:t>
      </w:r>
      <w:r w:rsidR="00992F44">
        <w:t>w</w:t>
      </w:r>
      <w:r w:rsidR="00AD0545">
        <w:t xml:space="preserve"> kinderen spelen in de speeltuin</w:t>
      </w:r>
      <w:r w:rsidR="00652DA0">
        <w:t xml:space="preserve"> kijk om u heen of u wellicht iets op kan ruimen. </w:t>
      </w:r>
    </w:p>
    <w:p w14:paraId="7EA40A2F" w14:textId="77777777" w:rsidR="00884D17" w:rsidRPr="00884D17" w:rsidRDefault="00884D17" w:rsidP="00884D17"/>
    <w:p w14:paraId="7627A422" w14:textId="77777777" w:rsidR="00884D17" w:rsidRPr="00884D17" w:rsidRDefault="00884D17" w:rsidP="00884D17"/>
    <w:p w14:paraId="69D09E51" w14:textId="77777777" w:rsidR="00884D17" w:rsidRPr="00884D17" w:rsidRDefault="00884D17" w:rsidP="00884D17"/>
    <w:sectPr w:rsidR="00884D17" w:rsidRPr="00884D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FF1"/>
    <w:rsid w:val="00094493"/>
    <w:rsid w:val="0011643D"/>
    <w:rsid w:val="001B7C1F"/>
    <w:rsid w:val="001E5E9B"/>
    <w:rsid w:val="00224A93"/>
    <w:rsid w:val="002C3D1D"/>
    <w:rsid w:val="00330577"/>
    <w:rsid w:val="003557FE"/>
    <w:rsid w:val="003B1A97"/>
    <w:rsid w:val="003C3F59"/>
    <w:rsid w:val="003E2A8E"/>
    <w:rsid w:val="005625C2"/>
    <w:rsid w:val="0058502B"/>
    <w:rsid w:val="0064600D"/>
    <w:rsid w:val="00652DA0"/>
    <w:rsid w:val="00654422"/>
    <w:rsid w:val="00675C39"/>
    <w:rsid w:val="006D11FC"/>
    <w:rsid w:val="007F08B9"/>
    <w:rsid w:val="0082511B"/>
    <w:rsid w:val="008804D8"/>
    <w:rsid w:val="00884D17"/>
    <w:rsid w:val="008D7C0A"/>
    <w:rsid w:val="00905833"/>
    <w:rsid w:val="009239B5"/>
    <w:rsid w:val="00992F44"/>
    <w:rsid w:val="009C3CB8"/>
    <w:rsid w:val="00A76034"/>
    <w:rsid w:val="00AD0545"/>
    <w:rsid w:val="00AE5ADE"/>
    <w:rsid w:val="00B27144"/>
    <w:rsid w:val="00B619F0"/>
    <w:rsid w:val="00BD24DD"/>
    <w:rsid w:val="00C400C3"/>
    <w:rsid w:val="00C93FF1"/>
    <w:rsid w:val="00CF531D"/>
    <w:rsid w:val="00D90432"/>
    <w:rsid w:val="00E019F4"/>
    <w:rsid w:val="00E74E3F"/>
    <w:rsid w:val="00FB3020"/>
    <w:rsid w:val="00FC4E64"/>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5F473C"/>
  <w15:docId w15:val="{D6F58213-6537-4B28-9648-16AE46399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4" w:semiHidden="1" w:unhideWhenUsed="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884D17"/>
    <w:rPr>
      <w:color w:val="0563C1" w:themeColor="hyperlink"/>
      <w:u w:val="single"/>
    </w:rPr>
  </w:style>
  <w:style w:type="character" w:customStyle="1" w:styleId="Onopgelostemelding1">
    <w:name w:val="Onopgeloste melding1"/>
    <w:basedOn w:val="Standaardalinea-lettertype"/>
    <w:uiPriority w:val="99"/>
    <w:semiHidden/>
    <w:unhideWhenUsed/>
    <w:rsid w:val="001B7C1F"/>
    <w:rPr>
      <w:color w:val="605E5C"/>
      <w:shd w:val="clear" w:color="auto" w:fill="E1DFDD"/>
    </w:rPr>
  </w:style>
  <w:style w:type="paragraph" w:styleId="Ballontekst">
    <w:name w:val="Balloon Text"/>
    <w:basedOn w:val="Standaard"/>
    <w:link w:val="BallontekstChar"/>
    <w:uiPriority w:val="99"/>
    <w:semiHidden/>
    <w:unhideWhenUsed/>
    <w:rsid w:val="00E019F4"/>
    <w:pPr>
      <w:spacing w:after="0" w:line="240" w:lineRule="auto"/>
    </w:pPr>
    <w:rPr>
      <w:rFonts w:ascii="Lucida Grande" w:hAnsi="Lucida Grande" w:cs="Lucida Grande"/>
      <w:sz w:val="18"/>
      <w:szCs w:val="18"/>
    </w:rPr>
  </w:style>
  <w:style w:type="character" w:customStyle="1" w:styleId="BallontekstChar">
    <w:name w:val="Ballontekst Char"/>
    <w:basedOn w:val="Standaardalinea-lettertype"/>
    <w:link w:val="Ballontekst"/>
    <w:uiPriority w:val="99"/>
    <w:semiHidden/>
    <w:rsid w:val="00E019F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bzandhuizendemeenthe@gmail.com" TargetMode="External"/><Relationship Id="rId5" Type="http://schemas.openxmlformats.org/officeDocument/2006/relationships/hyperlink" Target="mailto:pbzandhuizendemeenthe@gmail.com" TargetMode="External"/><Relationship Id="rId4"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859</Words>
  <Characters>4728</Characters>
  <Application>Microsoft Office Word</Application>
  <DocSecurity>4</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Gerben Oldenkamp</dc:creator>
  <cp:keywords/>
  <dc:description/>
  <cp:lastModifiedBy>Gerben Oldenkamp</cp:lastModifiedBy>
  <cp:revision>2</cp:revision>
  <dcterms:created xsi:type="dcterms:W3CDTF">2019-09-25T07:25:00Z</dcterms:created>
  <dcterms:modified xsi:type="dcterms:W3CDTF">2019-09-25T07:25:00Z</dcterms:modified>
</cp:coreProperties>
</file>