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55AE" w:rsidRPr="00B360A2" w:rsidRDefault="008D55AE" w:rsidP="008D55AE">
      <w:pPr>
        <w:rPr>
          <w:sz w:val="52"/>
        </w:rPr>
      </w:pPr>
      <w:bookmarkStart w:id="0" w:name="_GoBack"/>
      <w:bookmarkEnd w:id="0"/>
      <w:r w:rsidRPr="006840E8">
        <w:rPr>
          <w:b/>
          <w:noProof/>
          <w:sz w:val="24"/>
          <w:lang w:eastAsia="nl-NL"/>
        </w:rPr>
        <w:drawing>
          <wp:anchor distT="0" distB="0" distL="114300" distR="114300" simplePos="0" relativeHeight="251659264" behindDoc="1" locked="0" layoutInCell="1" allowOverlap="1">
            <wp:simplePos x="0" y="0"/>
            <wp:positionH relativeFrom="column">
              <wp:posOffset>5386705</wp:posOffset>
            </wp:positionH>
            <wp:positionV relativeFrom="paragraph">
              <wp:posOffset>-709295</wp:posOffset>
            </wp:positionV>
            <wp:extent cx="971550" cy="971550"/>
            <wp:effectExtent l="0" t="0" r="0" b="0"/>
            <wp:wrapNone/>
            <wp:docPr id="1" name="Afbeelding 1" descr="pb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z"/>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anchor>
        </w:drawing>
      </w:r>
      <w:r w:rsidRPr="00B360A2">
        <w:rPr>
          <w:sz w:val="52"/>
        </w:rPr>
        <w:t>Nieuwsbrief</w:t>
      </w:r>
      <w:r>
        <w:rPr>
          <w:sz w:val="52"/>
        </w:rPr>
        <w:t xml:space="preserve"> #2</w:t>
      </w:r>
      <w:r w:rsidRPr="00B360A2">
        <w:rPr>
          <w:sz w:val="52"/>
        </w:rPr>
        <w:t xml:space="preserve"> plaatselijk belang Zandhuizen</w:t>
      </w:r>
      <w:r>
        <w:rPr>
          <w:sz w:val="52"/>
        </w:rPr>
        <w:t xml:space="preserve"> </w:t>
      </w:r>
    </w:p>
    <w:p w:rsidR="00C36BBB" w:rsidRDefault="00134F30">
      <w:r>
        <w:t xml:space="preserve">De tweede editie van de nieuwsbrief is uit met </w:t>
      </w:r>
      <w:r w:rsidR="008F1CF2">
        <w:t xml:space="preserve">daarin </w:t>
      </w:r>
      <w:r>
        <w:t xml:space="preserve">een aantal nieuwe ontwikkelingen. Allereerst hebben wij </w:t>
      </w:r>
      <w:r w:rsidR="008F1CF2">
        <w:t>een positieve</w:t>
      </w:r>
      <w:r>
        <w:t xml:space="preserve"> </w:t>
      </w:r>
      <w:r w:rsidR="008F1CF2">
        <w:t xml:space="preserve">reactie </w:t>
      </w:r>
      <w:r>
        <w:t xml:space="preserve">gekregen op </w:t>
      </w:r>
      <w:r w:rsidR="008F1CF2">
        <w:t>onze</w:t>
      </w:r>
      <w:r>
        <w:t xml:space="preserve"> vraag o</w:t>
      </w:r>
      <w:r w:rsidR="008F1CF2">
        <w:t>m</w:t>
      </w:r>
      <w:r>
        <w:t xml:space="preserve"> extra versterking</w:t>
      </w:r>
      <w:r w:rsidR="008F1CF2">
        <w:t xml:space="preserve"> van ons bestuur</w:t>
      </w:r>
      <w:r>
        <w:t>. Hanny van der Zijl</w:t>
      </w:r>
      <w:r w:rsidR="004B39C7">
        <w:t>-Neuenschwander</w:t>
      </w:r>
      <w:r>
        <w:t xml:space="preserve"> heeft zich </w:t>
      </w:r>
      <w:r w:rsidR="008F1CF2">
        <w:t>aan</w:t>
      </w:r>
      <w:r>
        <w:t>ge</w:t>
      </w:r>
      <w:r w:rsidR="008F1CF2">
        <w:t>meld</w:t>
      </w:r>
      <w:r>
        <w:t xml:space="preserve"> bij het bestuur en wij </w:t>
      </w:r>
      <w:r w:rsidR="008F1CF2">
        <w:t xml:space="preserve">heten haar van harte welkom. </w:t>
      </w:r>
      <w:r w:rsidR="00304CF2">
        <w:t>Daarnaast is de nieuwe facebook pagina</w:t>
      </w:r>
      <w:r w:rsidR="008F1CF2">
        <w:t xml:space="preserve"> gelanceerd en</w:t>
      </w:r>
      <w:r w:rsidR="00304CF2">
        <w:t xml:space="preserve"> in de lucht en staat de datum vast </w:t>
      </w:r>
      <w:r w:rsidR="008F1CF2">
        <w:t xml:space="preserve">voor het feest </w:t>
      </w:r>
      <w:r w:rsidR="00304CF2">
        <w:t>v</w:t>
      </w:r>
      <w:r w:rsidR="008F1CF2">
        <w:t>an</w:t>
      </w:r>
      <w:r w:rsidR="00304CF2">
        <w:t xml:space="preserve"> het 100 jarige bestaan</w:t>
      </w:r>
      <w:r w:rsidR="008F1CF2">
        <w:t xml:space="preserve"> van onze Vereniging Plaatselijk Belang Zandhuizen. Noteer deze datum alvast </w:t>
      </w:r>
      <w:r w:rsidR="00304CF2">
        <w:t xml:space="preserve"> in </w:t>
      </w:r>
      <w:r w:rsidR="008F1CF2">
        <w:t>uw</w:t>
      </w:r>
      <w:r w:rsidR="00304CF2">
        <w:t xml:space="preserve"> agenda! </w:t>
      </w:r>
    </w:p>
    <w:p w:rsidR="008D30CE" w:rsidRPr="008D30CE" w:rsidRDefault="008D30CE">
      <w:pPr>
        <w:rPr>
          <w:b/>
        </w:rPr>
      </w:pPr>
      <w:r w:rsidRPr="008D30CE">
        <w:rPr>
          <w:b/>
        </w:rPr>
        <w:t>Voorstellen nieuw lid</w:t>
      </w:r>
    </w:p>
    <w:p w:rsidR="002B50D7" w:rsidRPr="007E03F9" w:rsidRDefault="005067BD">
      <w:r>
        <w:rPr>
          <w:rFonts w:eastAsia="Times New Roman"/>
        </w:rPr>
        <w:t>Mijn naam is Hanny Van der Zijl - Neuenschwander. Ik ben 35 jaar oud en woon samen met mijn man en dochtertje aan de IJkenweg in Noordwolde. </w:t>
      </w:r>
      <w:r w:rsidR="004B39C7">
        <w:rPr>
          <w:rFonts w:eastAsia="Times New Roman"/>
        </w:rPr>
        <w:br/>
      </w:r>
      <w:r>
        <w:rPr>
          <w:rFonts w:eastAsia="Times New Roman"/>
        </w:rPr>
        <w:t>Ik ben werkzaam op het gemeentehuis in Wolvega als Medewerker Uitvoering Vastgoed en Ambtelijk Secretaris van de Ondernemingsraad.</w:t>
      </w:r>
      <w:r w:rsidR="004B39C7">
        <w:rPr>
          <w:rFonts w:eastAsia="Times New Roman"/>
        </w:rPr>
        <w:br/>
      </w:r>
      <w:r>
        <w:rPr>
          <w:rFonts w:eastAsia="Times New Roman"/>
        </w:rPr>
        <w:t>In mijn vrije tijd spreek ik graag af met vrienden en doe ik leuke dingen met mijn man en onze dochter. </w:t>
      </w:r>
      <w:r w:rsidR="004B39C7">
        <w:rPr>
          <w:rFonts w:eastAsia="Times New Roman"/>
        </w:rPr>
        <w:br/>
      </w:r>
      <w:r>
        <w:rPr>
          <w:rFonts w:eastAsia="Times New Roman"/>
        </w:rPr>
        <w:t xml:space="preserve">Oorspronkelijk kom ik uit de buurt van Joure (Oudehaske). Als algemeen bestuurslid van </w:t>
      </w:r>
      <w:r w:rsidR="008F1CF2">
        <w:rPr>
          <w:rFonts w:eastAsia="Times New Roman"/>
        </w:rPr>
        <w:t>de Vereniging P</w:t>
      </w:r>
      <w:r>
        <w:rPr>
          <w:rFonts w:eastAsia="Times New Roman"/>
        </w:rPr>
        <w:t xml:space="preserve">laatselijk </w:t>
      </w:r>
      <w:r w:rsidR="008F1CF2">
        <w:rPr>
          <w:rFonts w:eastAsia="Times New Roman"/>
        </w:rPr>
        <w:t>B</w:t>
      </w:r>
      <w:r>
        <w:rPr>
          <w:rFonts w:eastAsia="Times New Roman"/>
        </w:rPr>
        <w:t xml:space="preserve">elang Zandhuizen de Meenthe </w:t>
      </w:r>
      <w:r w:rsidR="008F1CF2">
        <w:rPr>
          <w:rFonts w:eastAsia="Times New Roman"/>
        </w:rPr>
        <w:t xml:space="preserve">wil ik mij in zetten voor het dorp en </w:t>
      </w:r>
      <w:r>
        <w:rPr>
          <w:rFonts w:eastAsia="Times New Roman"/>
        </w:rPr>
        <w:t>hoop ik meer mensen uit de buurt te leren kennen.</w:t>
      </w:r>
    </w:p>
    <w:p w:rsidR="007352A5" w:rsidRDefault="002D6B51">
      <w:pPr>
        <w:rPr>
          <w:b/>
        </w:rPr>
      </w:pPr>
      <w:r w:rsidRPr="002D6B51">
        <w:rPr>
          <w:b/>
        </w:rPr>
        <w:t>Vermillion</w:t>
      </w:r>
    </w:p>
    <w:p w:rsidR="002D6B51" w:rsidRPr="002D6B51" w:rsidRDefault="002D6B51">
      <w:r>
        <w:t>Wij hebben v</w:t>
      </w:r>
      <w:r w:rsidR="008F1CF2">
        <w:t>ernomen van een bewoner aan de S</w:t>
      </w:r>
      <w:r>
        <w:t xml:space="preserve">chapendrift dat Vermillion (het gaswinningbedrijf in </w:t>
      </w:r>
      <w:r w:rsidR="005F7EF4">
        <w:t>Weststellingwerf</w:t>
      </w:r>
      <w:r>
        <w:t xml:space="preserve">) van plan is om op nieuw te gaan boren in </w:t>
      </w:r>
      <w:r w:rsidR="005F7EF4">
        <w:t xml:space="preserve">Zandhuizen (aan de </w:t>
      </w:r>
      <w:r w:rsidR="008F1CF2">
        <w:t>Sc</w:t>
      </w:r>
      <w:r w:rsidR="005F7EF4">
        <w:t xml:space="preserve">hapendrift). Deze bewoner heeft </w:t>
      </w:r>
      <w:r w:rsidR="00AD2814">
        <w:t xml:space="preserve">zijn zorgen uitgesproken en vraagt zich af wat de consequenties zijn van het boren </w:t>
      </w:r>
      <w:r w:rsidR="008F1CF2">
        <w:t>in de nabije omgeving en in</w:t>
      </w:r>
      <w:r w:rsidR="00AD2814">
        <w:t xml:space="preserve"> de regio. </w:t>
      </w:r>
      <w:r w:rsidR="003A2CDE">
        <w:t xml:space="preserve">Mocht u zich ook zorgen maken over eventuele verzakkingen </w:t>
      </w:r>
      <w:r w:rsidR="004A1E6C">
        <w:t>dan kunt u ons mailen op ons mailadres</w:t>
      </w:r>
      <w:r w:rsidR="007E03F9" w:rsidRPr="007E03F9">
        <w:t xml:space="preserve"> (pbzandhuizendemeenthe@gmail.com)</w:t>
      </w:r>
      <w:r w:rsidR="004A1E6C" w:rsidRPr="007E03F9">
        <w:t>.</w:t>
      </w:r>
      <w:r w:rsidR="004A1E6C">
        <w:t xml:space="preserve"> Wellicht kunnen wij dan een vuist maken tegen Vermillion. </w:t>
      </w:r>
    </w:p>
    <w:p w:rsidR="00B77C21" w:rsidRPr="00526A70" w:rsidRDefault="00B77C21">
      <w:pPr>
        <w:rPr>
          <w:b/>
        </w:rPr>
      </w:pPr>
      <w:r w:rsidRPr="00526A70">
        <w:rPr>
          <w:b/>
        </w:rPr>
        <w:t xml:space="preserve">Facebook en website </w:t>
      </w:r>
    </w:p>
    <w:p w:rsidR="00B77C21" w:rsidRDefault="00B77C21">
      <w:r>
        <w:t xml:space="preserve">Achter de schermen wordt er gewerkt aan een website waar berichten, meldingen of activiteiten op gemeld worden. Inmiddels is de nieuwe facebook pagina gelanceerd en daar kan gebruik van gemaakt worden. </w:t>
      </w:r>
      <w:r w:rsidR="008F1CF2">
        <w:t xml:space="preserve">Er is nog een nog een oude facebookpagina, maar die wordt niet meer beheerd door leden van onze vereniging. </w:t>
      </w:r>
      <w:r>
        <w:t>D</w:t>
      </w:r>
      <w:r w:rsidR="008F1CF2">
        <w:t xml:space="preserve">e oude facebookpagina zorgt mogelijk voor enige verwarring. Hierover hebben wij contact gehad met facebook en naar </w:t>
      </w:r>
      <w:r w:rsidR="00E90368">
        <w:t>aanleiding hiervan hebben we besl</w:t>
      </w:r>
      <w:r w:rsidR="008F1CF2">
        <w:t xml:space="preserve">oten om </w:t>
      </w:r>
      <w:r w:rsidR="00E90368">
        <w:t xml:space="preserve">een nieuwe facebookpagina te starten. Dit blijkt de </w:t>
      </w:r>
      <w:r w:rsidR="00526A70">
        <w:t>“kortste klap”</w:t>
      </w:r>
      <w:r w:rsidR="00E90368">
        <w:t xml:space="preserve"> te zijn. </w:t>
      </w:r>
      <w:r w:rsidR="00526A70">
        <w:t>De facebook pagina heeft de titel: “</w:t>
      </w:r>
      <w:hyperlink r:id="rId5" w:history="1">
        <w:r w:rsidR="00526A70" w:rsidRPr="00526A70">
          <w:t>Vereniging Plaatselijk Belang Zandhuizen de Meenthe</w:t>
        </w:r>
      </w:hyperlink>
      <w:r w:rsidR="00526A70">
        <w:t xml:space="preserve">”. </w:t>
      </w:r>
    </w:p>
    <w:p w:rsidR="008D30CE" w:rsidRDefault="00FE1488">
      <w:pPr>
        <w:rPr>
          <w:color w:val="FF0000"/>
        </w:rPr>
      </w:pPr>
      <w:r>
        <w:t xml:space="preserve">Op de website is ruimte voor kleine advertenties </w:t>
      </w:r>
      <w:r w:rsidR="00B15385">
        <w:t xml:space="preserve">voor een kleine vergoeding van 15,- euro. </w:t>
      </w:r>
      <w:r w:rsidR="00316778">
        <w:t>Heeft u een bedrijf en mo</w:t>
      </w:r>
      <w:r w:rsidR="00B15385">
        <w:t xml:space="preserve">cht u </w:t>
      </w:r>
      <w:r w:rsidR="00067C54">
        <w:t>Zandhuizen</w:t>
      </w:r>
      <w:r w:rsidR="00E90368">
        <w:t xml:space="preserve"> en de Meenthe</w:t>
      </w:r>
      <w:r w:rsidR="00067C54">
        <w:t xml:space="preserve"> een klein beetje willen steunen in ruil voor een </w:t>
      </w:r>
      <w:r w:rsidR="00C36BBB">
        <w:t>advertentie</w:t>
      </w:r>
      <w:r w:rsidR="00067C54">
        <w:t xml:space="preserve"> op de website </w:t>
      </w:r>
      <w:r w:rsidR="00E90368">
        <w:t xml:space="preserve">dan </w:t>
      </w:r>
      <w:r w:rsidR="00067C54">
        <w:t xml:space="preserve">kunt u </w:t>
      </w:r>
      <w:r w:rsidR="00E90368">
        <w:t xml:space="preserve">hiervoor </w:t>
      </w:r>
      <w:r w:rsidR="00067C54">
        <w:t xml:space="preserve">contact opnemen met </w:t>
      </w:r>
      <w:r w:rsidR="00067C54">
        <w:rPr>
          <w:color w:val="FF0000"/>
        </w:rPr>
        <w:t>Sjoukje (?)</w:t>
      </w:r>
      <w:r w:rsidR="00316778">
        <w:rPr>
          <w:color w:val="FF0000"/>
        </w:rPr>
        <w:t xml:space="preserve"> </w:t>
      </w:r>
    </w:p>
    <w:p w:rsidR="008D30CE" w:rsidRDefault="008D30CE">
      <w:pPr>
        <w:rPr>
          <w:color w:val="FF0000"/>
        </w:rPr>
      </w:pPr>
      <w:r>
        <w:rPr>
          <w:color w:val="FF0000"/>
        </w:rPr>
        <w:br w:type="page"/>
      </w:r>
    </w:p>
    <w:p w:rsidR="00316778" w:rsidRDefault="00C36BBB">
      <w:pPr>
        <w:rPr>
          <w:b/>
        </w:rPr>
      </w:pPr>
      <w:r>
        <w:rPr>
          <w:b/>
        </w:rPr>
        <w:lastRenderedPageBreak/>
        <w:t xml:space="preserve">100 jarige jubileum </w:t>
      </w:r>
    </w:p>
    <w:p w:rsidR="002912F6" w:rsidRDefault="00C36BBB">
      <w:r>
        <w:t xml:space="preserve">De datum van het 100 jarige </w:t>
      </w:r>
      <w:r w:rsidR="000554AA">
        <w:t>jubileum</w:t>
      </w:r>
      <w:r>
        <w:t xml:space="preserve"> van </w:t>
      </w:r>
      <w:r w:rsidR="00E90368">
        <w:t>de Vereniging P</w:t>
      </w:r>
      <w:r>
        <w:t xml:space="preserve">laatselijk </w:t>
      </w:r>
      <w:r w:rsidR="00E90368">
        <w:t>B</w:t>
      </w:r>
      <w:r>
        <w:t xml:space="preserve">elang </w:t>
      </w:r>
      <w:r w:rsidR="00E90368">
        <w:t xml:space="preserve">Zandhuizen </w:t>
      </w:r>
      <w:r>
        <w:t>is geprik</w:t>
      </w:r>
      <w:r w:rsidR="00C127C2">
        <w:t xml:space="preserve">t, namelijk op </w:t>
      </w:r>
      <w:r w:rsidR="00DA47D2">
        <w:t xml:space="preserve">14 september. </w:t>
      </w:r>
      <w:r w:rsidR="00705434">
        <w:t xml:space="preserve">De </w:t>
      </w:r>
      <w:r w:rsidR="000554AA">
        <w:t>feestcommissie</w:t>
      </w:r>
      <w:r w:rsidR="00705434">
        <w:t xml:space="preserve"> is bezig met het </w:t>
      </w:r>
      <w:r w:rsidR="00E51CE7">
        <w:t>in elkaar zetten van het draaiboek</w:t>
      </w:r>
      <w:r w:rsidR="00FB4FDF">
        <w:t xml:space="preserve">, </w:t>
      </w:r>
      <w:r w:rsidR="00131090">
        <w:t>het dagprogramma zal later medegedeeld worden</w:t>
      </w:r>
      <w:r w:rsidR="00E51CE7">
        <w:t>. U kunt de</w:t>
      </w:r>
      <w:r w:rsidR="00131090">
        <w:t>ze</w:t>
      </w:r>
      <w:r w:rsidR="00E51CE7">
        <w:t xml:space="preserve"> ontwikkelingen volgen op de website, facebook of via de nieuwsbrief. </w:t>
      </w:r>
      <w:r w:rsidR="008F5B97">
        <w:t xml:space="preserve">Graag willen wij nu al vast een oproep doen aan zij die een </w:t>
      </w:r>
      <w:r w:rsidR="00E90368">
        <w:t>lekkere</w:t>
      </w:r>
      <w:r w:rsidR="008F5B97">
        <w:t xml:space="preserve"> soep kunnen koken of een lekkere pasta salade kunnen klaar </w:t>
      </w:r>
      <w:r w:rsidR="002912F6">
        <w:t>maken.</w:t>
      </w:r>
      <w:r w:rsidR="008B2215">
        <w:t xml:space="preserve"> </w:t>
      </w:r>
      <w:r w:rsidR="00807E74">
        <w:t xml:space="preserve">Mocht u </w:t>
      </w:r>
      <w:r w:rsidR="00D8790A">
        <w:t>voor</w:t>
      </w:r>
      <w:r w:rsidR="00807E74">
        <w:t xml:space="preserve"> die dag een lekker gerecht willen maken geef dit dan even door aan Gerben Oldenkamp te bereiken op 06-57375724. </w:t>
      </w:r>
      <w:r w:rsidR="002912F6">
        <w:br/>
        <w:t xml:space="preserve">Ook voor andere werkzaamheden zoals het opruimen van de stoelen en tafels en dergelijke zijn wij nog opzoek naar wat versterkingen. Mocht u die dag wat hand en span diensten </w:t>
      </w:r>
      <w:r w:rsidR="00896AE3">
        <w:t xml:space="preserve">willen leveren neem dan ook contact op met Gerben. </w:t>
      </w:r>
    </w:p>
    <w:p w:rsidR="00896AE3" w:rsidRDefault="00896AE3">
      <w:r>
        <w:t>Tijdens het eeuwfeest willen wij graag een groepsfoto maken voor ons nages</w:t>
      </w:r>
      <w:r w:rsidR="00F153BC">
        <w:t>lacht</w:t>
      </w:r>
      <w:r w:rsidR="0058426B">
        <w:t xml:space="preserve">. Daardoor kunnen zij </w:t>
      </w:r>
      <w:r w:rsidR="00F153BC">
        <w:t xml:space="preserve">over 200 jaar </w:t>
      </w:r>
      <w:r w:rsidR="0058426B">
        <w:t xml:space="preserve">de </w:t>
      </w:r>
      <w:r w:rsidR="00F153BC">
        <w:t xml:space="preserve">foto nog eens uit de </w:t>
      </w:r>
      <w:r w:rsidR="007352A5">
        <w:t>oude doos toveren</w:t>
      </w:r>
      <w:r w:rsidR="00F153BC">
        <w:t xml:space="preserve">. Vanwege </w:t>
      </w:r>
      <w:r w:rsidR="00E779D2">
        <w:t>privacy</w:t>
      </w:r>
      <w:r w:rsidR="00F153BC">
        <w:t xml:space="preserve"> redenen willen wij u er graag op </w:t>
      </w:r>
      <w:r w:rsidR="00E779D2">
        <w:t>attenderen</w:t>
      </w:r>
      <w:r w:rsidR="00F153BC">
        <w:t xml:space="preserve"> dat het niet verplicht is om op deze groepsfoto te komen. Mocht u wel op de groepsfoto komen dan weet u dat deze foto gebruikt kan worden op bijvoorbeeld de website of voor de </w:t>
      </w:r>
      <w:r w:rsidR="00E779D2">
        <w:t xml:space="preserve">herinneringen.  </w:t>
      </w:r>
    </w:p>
    <w:p w:rsidR="00CF5B9A" w:rsidRDefault="00CF5B9A">
      <w:pPr>
        <w:rPr>
          <w:b/>
        </w:rPr>
      </w:pPr>
      <w:r>
        <w:rPr>
          <w:b/>
        </w:rPr>
        <w:t>Boek</w:t>
      </w:r>
    </w:p>
    <w:p w:rsidR="00CF5B9A" w:rsidRDefault="00CF5B9A">
      <w:r>
        <w:t xml:space="preserve">Voor het eeuwfeest wordt ook een boek geschreven met de geschiedenis en de verhalen van (oud) bewoners van Zandhuizen. Wij zijn </w:t>
      </w:r>
      <w:r w:rsidR="002B50D7">
        <w:t xml:space="preserve">nog </w:t>
      </w:r>
      <w:r>
        <w:t xml:space="preserve">opzoek naar mooie of juist droevige verhalen </w:t>
      </w:r>
      <w:r w:rsidR="002B50D7">
        <w:t xml:space="preserve">die in het boek “moeten” komen te staan. Heeft u nog een mooi verhaal? Mail deze dan </w:t>
      </w:r>
      <w:r w:rsidR="00E90368">
        <w:t xml:space="preserve">naar @@ </w:t>
      </w:r>
      <w:r w:rsidR="002B50D7">
        <w:t xml:space="preserve">en wij </w:t>
      </w:r>
      <w:r w:rsidR="00E90368">
        <w:t xml:space="preserve">nemen </w:t>
      </w:r>
      <w:r w:rsidR="002B50D7">
        <w:t xml:space="preserve">dan contact met u op. </w:t>
      </w:r>
    </w:p>
    <w:p w:rsidR="008D30CE" w:rsidRDefault="008D30CE"/>
    <w:p w:rsidR="008D30CE" w:rsidRPr="00CF5B9A" w:rsidRDefault="008D30CE">
      <w:r>
        <w:t>Heeft u nog vragen of wilt</w:t>
      </w:r>
      <w:r w:rsidR="00721DCF">
        <w:t xml:space="preserve"> u ons wel eens helpen laat het ons dan weten, </w:t>
      </w:r>
      <w:r w:rsidR="00D47116">
        <w:t>vele handen maken licht werk</w:t>
      </w:r>
      <w:r w:rsidR="00594A45">
        <w:t>!</w:t>
      </w:r>
    </w:p>
    <w:p w:rsidR="002912F6" w:rsidRPr="00C36BBB" w:rsidRDefault="002912F6"/>
    <w:p w:rsidR="00526A70" w:rsidRDefault="00526A70"/>
    <w:sectPr w:rsidR="00526A70" w:rsidSect="00C216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F30"/>
    <w:rsid w:val="000554AA"/>
    <w:rsid w:val="00067C54"/>
    <w:rsid w:val="000F61BA"/>
    <w:rsid w:val="00131090"/>
    <w:rsid w:val="00134F30"/>
    <w:rsid w:val="002912F6"/>
    <w:rsid w:val="002B50D7"/>
    <w:rsid w:val="002C3D1D"/>
    <w:rsid w:val="002D6B51"/>
    <w:rsid w:val="00304CF2"/>
    <w:rsid w:val="00316778"/>
    <w:rsid w:val="0032113C"/>
    <w:rsid w:val="0034249E"/>
    <w:rsid w:val="003A2CDE"/>
    <w:rsid w:val="004A1E6C"/>
    <w:rsid w:val="004B39C7"/>
    <w:rsid w:val="005067BD"/>
    <w:rsid w:val="00526A70"/>
    <w:rsid w:val="0058426B"/>
    <w:rsid w:val="005946C8"/>
    <w:rsid w:val="00594A45"/>
    <w:rsid w:val="005F7EF4"/>
    <w:rsid w:val="00705434"/>
    <w:rsid w:val="00721DCF"/>
    <w:rsid w:val="007352A5"/>
    <w:rsid w:val="007E03F9"/>
    <w:rsid w:val="00807E74"/>
    <w:rsid w:val="00896AE3"/>
    <w:rsid w:val="008B2215"/>
    <w:rsid w:val="008D30CE"/>
    <w:rsid w:val="008D55AE"/>
    <w:rsid w:val="008F1CF2"/>
    <w:rsid w:val="008F5B97"/>
    <w:rsid w:val="00AD2814"/>
    <w:rsid w:val="00B15385"/>
    <w:rsid w:val="00B31D9B"/>
    <w:rsid w:val="00B77C21"/>
    <w:rsid w:val="00C127C2"/>
    <w:rsid w:val="00C2166C"/>
    <w:rsid w:val="00C36BBB"/>
    <w:rsid w:val="00C400C3"/>
    <w:rsid w:val="00CF5B9A"/>
    <w:rsid w:val="00D47116"/>
    <w:rsid w:val="00D8790A"/>
    <w:rsid w:val="00DA47D2"/>
    <w:rsid w:val="00E51CE7"/>
    <w:rsid w:val="00E779D2"/>
    <w:rsid w:val="00E90368"/>
    <w:rsid w:val="00F153BC"/>
    <w:rsid w:val="00F921EA"/>
    <w:rsid w:val="00FB4FDF"/>
    <w:rsid w:val="00FE14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E39453-F99C-FB4A-AF54-6C29F6A81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2166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184431">
      <w:bodyDiv w:val="1"/>
      <w:marLeft w:val="0"/>
      <w:marRight w:val="0"/>
      <w:marTop w:val="0"/>
      <w:marBottom w:val="0"/>
      <w:divBdr>
        <w:top w:val="none" w:sz="0" w:space="0" w:color="auto"/>
        <w:left w:val="none" w:sz="0" w:space="0" w:color="auto"/>
        <w:bottom w:val="none" w:sz="0" w:space="0" w:color="auto"/>
        <w:right w:val="none" w:sz="0" w:space="0" w:color="auto"/>
      </w:divBdr>
    </w:div>
    <w:div w:id="1929844289">
      <w:bodyDiv w:val="1"/>
      <w:marLeft w:val="0"/>
      <w:marRight w:val="0"/>
      <w:marTop w:val="0"/>
      <w:marBottom w:val="0"/>
      <w:divBdr>
        <w:top w:val="none" w:sz="0" w:space="0" w:color="auto"/>
        <w:left w:val="none" w:sz="0" w:space="0" w:color="auto"/>
        <w:bottom w:val="none" w:sz="0" w:space="0" w:color="auto"/>
        <w:right w:val="none" w:sz="0" w:space="0" w:color="auto"/>
      </w:divBdr>
      <w:divsChild>
        <w:div w:id="1116216582">
          <w:marLeft w:val="0"/>
          <w:marRight w:val="0"/>
          <w:marTop w:val="0"/>
          <w:marBottom w:val="0"/>
          <w:divBdr>
            <w:top w:val="none" w:sz="0" w:space="0" w:color="auto"/>
            <w:left w:val="none" w:sz="0" w:space="0" w:color="auto"/>
            <w:bottom w:val="none" w:sz="0" w:space="0" w:color="auto"/>
            <w:right w:val="none" w:sz="0" w:space="0" w:color="auto"/>
          </w:divBdr>
          <w:divsChild>
            <w:div w:id="618731146">
              <w:marLeft w:val="0"/>
              <w:marRight w:val="0"/>
              <w:marTop w:val="0"/>
              <w:marBottom w:val="0"/>
              <w:divBdr>
                <w:top w:val="none" w:sz="0" w:space="0" w:color="auto"/>
                <w:left w:val="none" w:sz="0" w:space="0" w:color="auto"/>
                <w:bottom w:val="none" w:sz="0" w:space="0" w:color="auto"/>
                <w:right w:val="none" w:sz="0" w:space="0" w:color="auto"/>
              </w:divBdr>
              <w:divsChild>
                <w:div w:id="1004363513">
                  <w:marLeft w:val="0"/>
                  <w:marRight w:val="0"/>
                  <w:marTop w:val="0"/>
                  <w:marBottom w:val="0"/>
                  <w:divBdr>
                    <w:top w:val="none" w:sz="0" w:space="0" w:color="auto"/>
                    <w:left w:val="none" w:sz="0" w:space="0" w:color="auto"/>
                    <w:bottom w:val="none" w:sz="0" w:space="0" w:color="auto"/>
                    <w:right w:val="none" w:sz="0" w:space="0" w:color="auto"/>
                  </w:divBdr>
                  <w:divsChild>
                    <w:div w:id="776565469">
                      <w:marLeft w:val="0"/>
                      <w:marRight w:val="0"/>
                      <w:marTop w:val="0"/>
                      <w:marBottom w:val="0"/>
                      <w:divBdr>
                        <w:top w:val="none" w:sz="0" w:space="0" w:color="auto"/>
                        <w:left w:val="none" w:sz="0" w:space="0" w:color="auto"/>
                        <w:bottom w:val="none" w:sz="0" w:space="0" w:color="auto"/>
                        <w:right w:val="none" w:sz="0" w:space="0" w:color="auto"/>
                      </w:divBdr>
                      <w:divsChild>
                        <w:div w:id="189958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hyperlink" Target="https://www.facebook.com/Vereniging-Plaatselijk-Belang-Zandhuizen-de-Meenthe-2228161124170630/" TargetMode="External" /><Relationship Id="rId4" Type="http://schemas.openxmlformats.org/officeDocument/2006/relationships/image" Target="media/image1.jpeg" /></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681</Words>
  <Characters>3750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Gerben Oldenkamp</dc:creator>
  <cp:lastModifiedBy>Gerben Oldenkamp</cp:lastModifiedBy>
  <cp:revision>2</cp:revision>
  <dcterms:created xsi:type="dcterms:W3CDTF">2019-02-08T21:11:00Z</dcterms:created>
  <dcterms:modified xsi:type="dcterms:W3CDTF">2019-02-08T21:11:00Z</dcterms:modified>
</cp:coreProperties>
</file>